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41867" w14:textId="6DE415F9" w:rsidR="00A5185C" w:rsidRPr="00A5185C" w:rsidRDefault="00F93BA8" w:rsidP="00A5185C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DC2928"/>
          <w:kern w:val="36"/>
          <w:sz w:val="27"/>
          <w:szCs w:val="27"/>
        </w:rPr>
      </w:pPr>
      <w:r w:rsidRPr="00F93BA8">
        <w:rPr>
          <w:rFonts w:ascii="Arial" w:eastAsia="Times New Roman" w:hAnsi="Arial" w:cs="Arial"/>
          <w:b/>
          <w:bCs/>
          <w:color w:val="DC2928"/>
          <w:kern w:val="36"/>
          <w:sz w:val="27"/>
          <w:szCs w:val="27"/>
        </w:rPr>
        <w:t>Conseils &amp; Astuces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92"/>
        <w:gridCol w:w="2961"/>
        <w:gridCol w:w="3691"/>
      </w:tblGrid>
      <w:tr w:rsidR="005A0593" w:rsidRPr="00A5185C" w14:paraId="60DB6A13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8DAE5" w14:textId="77777777" w:rsidR="00A5185C" w:rsidRPr="00BC40C3" w:rsidRDefault="00A5185C" w:rsidP="00A5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Tâche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254DE" w14:textId="5628C111" w:rsidR="00A5185C" w:rsidRPr="00A5185C" w:rsidRDefault="00F93BA8" w:rsidP="00A5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A5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roduit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à utiliser</w:t>
            </w:r>
            <w:r w:rsidR="00A5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2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:</w:t>
            </w:r>
            <w:r w:rsidR="00A5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en ordre</w:t>
            </w:r>
            <w:r w:rsidR="00A5185C" w:rsidRPr="00A5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1), 2),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E7BAC" w14:textId="29CCB543" w:rsidR="00A5185C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 </w:t>
            </w:r>
            <w:r w:rsidR="00A5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opératoire</w:t>
            </w:r>
          </w:p>
        </w:tc>
      </w:tr>
      <w:tr w:rsidR="00A81A3B" w:rsidRPr="008A1C8C" w14:paraId="065F0C6C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13231" w14:textId="77777777" w:rsidR="00A5185C" w:rsidRPr="00A5185C" w:rsidRDefault="00A5185C" w:rsidP="00A5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Asphalt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F7317" w14:textId="3947590B" w:rsidR="00A5185C" w:rsidRPr="005A0593" w:rsidRDefault="00F93BA8" w:rsidP="00A5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White spirit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F2BC5" w14:textId="5924CFB8" w:rsidR="00A5185C" w:rsidRPr="005A0593" w:rsidRDefault="00A447D5" w:rsidP="00A4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Humidifier</w:t>
            </w:r>
            <w:r w:rsidR="00E307CB" w:rsidRPr="005A0593">
              <w:rPr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 xml:space="preserve"> avec </w:t>
            </w:r>
            <w:r w:rsidR="00F93BA8">
              <w:rPr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 xml:space="preserve">un </w:t>
            </w:r>
            <w:r w:rsidR="00E307CB" w:rsidRPr="005A0593">
              <w:rPr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 xml:space="preserve"> tissu blanc, passer l'aspirateur et </w:t>
            </w:r>
            <w:r w:rsidR="00EA1901" w:rsidRPr="005A0593">
              <w:rPr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séc</w:t>
            </w:r>
            <w:r w:rsidR="00EA1901">
              <w:rPr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her</w:t>
            </w:r>
          </w:p>
        </w:tc>
      </w:tr>
      <w:tr w:rsidR="00A81A3B" w:rsidRPr="008A1C8C" w14:paraId="24BB2B9C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C3546" w14:textId="77777777" w:rsidR="00A5185C" w:rsidRPr="00A5185C" w:rsidRDefault="00A5185C" w:rsidP="00A5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Atrament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46E15" w14:textId="16647187" w:rsidR="00A5185C" w:rsidRPr="005A0593" w:rsidRDefault="00A5185C" w:rsidP="00A5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L´eau brulée (2/3), </w:t>
            </w:r>
            <w:r w:rsidR="00A447D5">
              <w:rPr>
                <w:rFonts w:ascii="Times New Roman" w:eastAsia="Times New Roman" w:hAnsi="Times New Roman" w:cs="Times New Roman"/>
                <w:sz w:val="24"/>
                <w:szCs w:val="24"/>
              </w:rPr>
              <w:t>White spirit</w:t>
            </w:r>
            <w:r w:rsidR="00A447D5"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(1/3), citron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0098D" w14:textId="77777777" w:rsidR="00A5185C" w:rsidRPr="005A0593" w:rsidRDefault="00E307CB" w:rsidP="00A5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papier de tissu sucent</w:t>
            </w: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 solution 1-2) humidifiée et passer l´aspirateur</w:t>
            </w:r>
          </w:p>
        </w:tc>
      </w:tr>
      <w:tr w:rsidR="00F93BA8" w:rsidRPr="008A1C8C" w14:paraId="6C746019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4BACA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Huile automobile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EBD48" w14:textId="4E31528B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White spirit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0748E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Humidifiée avec le tissu blanc, </w:t>
            </w:r>
            <w:r w:rsidRPr="005A0593">
              <w:rPr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passer l'aspirateur et sec</w:t>
            </w:r>
          </w:p>
        </w:tc>
      </w:tr>
      <w:tr w:rsidR="00F93BA8" w:rsidRPr="008A1C8C" w14:paraId="23882AD5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78A3B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Proteins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EC9AF" w14:textId="591E9566" w:rsidR="00F93BA8" w:rsidRPr="005A0593" w:rsidRDefault="00576D82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Eau</w:t>
            </w:r>
            <w:r w:rsidR="00F93BA8" w:rsidRPr="005A0593">
              <w:rPr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 xml:space="preserve"> tiède, un additif de sel avec </w:t>
            </w:r>
            <w:r w:rsidR="00F93BA8" w:rsidRPr="005A0593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détergent biologiquement actif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C06A8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Retirez délicatement les taches et  faites le traitement local</w:t>
            </w:r>
          </w:p>
        </w:tc>
      </w:tr>
      <w:tr w:rsidR="00F93BA8" w:rsidRPr="008A1C8C" w14:paraId="6AFC764F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FF204" w14:textId="77777777" w:rsidR="00F93BA8" w:rsidRPr="00E307CB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Bitume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4459D" w14:textId="6372FD79" w:rsidR="00F93BA8" w:rsidRPr="005A0593" w:rsidRDefault="00A447D5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White spirit</w:t>
            </w:r>
            <w:r w:rsidR="00F93BA8" w:rsidRPr="005A0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93BA8" w:rsidRPr="005A0593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Nettoyeur 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F80C9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Humidifiée avec le tissu blanc, </w:t>
            </w:r>
            <w:r w:rsidRPr="005A0593">
              <w:rPr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passer l'aspirateur et sec</w:t>
            </w:r>
          </w:p>
        </w:tc>
      </w:tr>
      <w:tr w:rsidR="00F93BA8" w:rsidRPr="008A1C8C" w14:paraId="5539C3A2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3A5FD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Boue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3CD54" w14:textId="5F7BA8CB" w:rsidR="00F93BA8" w:rsidRPr="005A0593" w:rsidRDefault="00576D82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Vinaigre (50%), pure alcool, </w:t>
            </w:r>
            <w:r w:rsidR="00F93BA8"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8D114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Humidifiée avec le tissu blanc, </w:t>
            </w:r>
            <w:r w:rsidRPr="005A0593">
              <w:rPr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passer l'aspirateur et sécher</w:t>
            </w:r>
          </w:p>
        </w:tc>
      </w:tr>
      <w:tr w:rsidR="00F93BA8" w:rsidRPr="008A1C8C" w14:paraId="71582490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2EFC0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Crayon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460AF" w14:textId="23C51DD0" w:rsidR="00F93BA8" w:rsidRPr="005A0593" w:rsidRDefault="00576D82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="00F93BA8"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au, </w:t>
            </w:r>
            <w:r w:rsidR="00F93BA8" w:rsidRPr="005A0593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shampooing tapis</w:t>
            </w:r>
            <w:r w:rsidR="00F93BA8"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="00F93BA8" w:rsidRPr="005A0593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détergent biologiquement actif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DDB70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Humidifiée avec le tissu blanc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et </w:t>
            </w: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gommer la tache</w:t>
            </w:r>
          </w:p>
        </w:tc>
      </w:tr>
      <w:tr w:rsidR="00F93BA8" w:rsidRPr="008A1C8C" w14:paraId="3536EDF8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F9016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Coca cola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78BDD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Produit pour le nettoyage de  tapis,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D5807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N</w:t>
            </w:r>
            <w:r w:rsidRPr="005A0593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e pas laisser sécher, humecter et gommer la tache</w:t>
            </w:r>
          </w:p>
        </w:tc>
      </w:tr>
      <w:tr w:rsidR="00F93BA8" w:rsidRPr="008A1C8C" w14:paraId="2A0C75B5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42361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Sucre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E0361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</w:rPr>
              <w:t>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44A20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Avec de l´eau tiède, sécher</w:t>
            </w:r>
          </w:p>
        </w:tc>
      </w:tr>
      <w:tr w:rsidR="00F93BA8" w:rsidRPr="008A1C8C" w14:paraId="2E886566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C708E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Pastilles/bonbons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6BC38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</w:rPr>
              <w:t>ammoniac,  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F98DF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Avec de l´eau tiède, ou avec ammoniac diluée  (5%) sécher</w:t>
            </w:r>
          </w:p>
        </w:tc>
      </w:tr>
      <w:tr w:rsidR="00F93BA8" w:rsidRPr="008A1C8C" w14:paraId="6596A02D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D159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Thé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A0E43" w14:textId="50004B72" w:rsidR="00F93BA8" w:rsidRPr="005A0593" w:rsidRDefault="00576D82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F93BA8" w:rsidRPr="005A0593">
              <w:rPr>
                <w:rFonts w:ascii="Times New Roman" w:eastAsia="Times New Roman" w:hAnsi="Times New Roman" w:cs="Times New Roman"/>
                <w:sz w:val="24"/>
                <w:szCs w:val="24"/>
              </w:rPr>
              <w:t>lcool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pur</w:t>
            </w:r>
            <w:r w:rsidR="00F93BA8" w:rsidRPr="005A0593">
              <w:rPr>
                <w:rFonts w:ascii="Times New Roman" w:eastAsia="Times New Roman" w:hAnsi="Times New Roman" w:cs="Times New Roman"/>
                <w:sz w:val="24"/>
                <w:szCs w:val="24"/>
              </w:rPr>
              <w:t>, ammoniac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1EC64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Humecter avec 1) ou 2) et sécher</w:t>
            </w:r>
          </w:p>
        </w:tc>
      </w:tr>
      <w:tr w:rsidR="00F93BA8" w:rsidRPr="008A1C8C" w14:paraId="6606E336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BD542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Chocolate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128EF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</w:rPr>
              <w:t>ammoniac, 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C1824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Humecter avec 1.), ou avec ammoniac diluée  5% et sécher</w:t>
            </w:r>
          </w:p>
        </w:tc>
      </w:tr>
      <w:tr w:rsidR="00F93BA8" w:rsidRPr="008A1C8C" w14:paraId="44FF2F82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7690F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Decht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62125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methanol, </w:t>
            </w:r>
            <w:r w:rsidRPr="005A0593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esprit chaud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240DC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Humidifiée avec le tissu blanc, </w:t>
            </w:r>
            <w:r w:rsidRPr="005A0593">
              <w:rPr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passer l'aspirateur et sécher</w:t>
            </w:r>
          </w:p>
        </w:tc>
      </w:tr>
      <w:tr w:rsidR="00F93BA8" w:rsidRPr="008A1C8C" w14:paraId="3E054164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E642C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Confiture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5AC92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Eau tiède, essence nettoyage, perchloräthylen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A4CE8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avec 1) humidifiée et avec 2) ou 3) traitement final </w:t>
            </w:r>
          </w:p>
        </w:tc>
      </w:tr>
      <w:tr w:rsidR="00F93BA8" w:rsidRPr="008A1C8C" w14:paraId="1B4CD5CD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A5C63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Rubans de couleur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7319C" w14:textId="5CF38B05" w:rsidR="00F93BA8" w:rsidRPr="005A0593" w:rsidRDefault="0065525E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F93BA8" w:rsidRPr="005A0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lcool, essence nettoyage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6F9E0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Humidifiée avec le tissu blanc, </w:t>
            </w:r>
            <w:r w:rsidRPr="005A0593">
              <w:rPr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passer l'aspirateur et sécher</w:t>
            </w:r>
          </w:p>
        </w:tc>
      </w:tr>
      <w:tr w:rsidR="00F93BA8" w:rsidRPr="008A1C8C" w14:paraId="095E4C0F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2E1A0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Couleur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6B442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93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térébenthine, détachant, essence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E08A5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Avec 1) humidifiée er avec 2) gommage 3) traitement final</w:t>
            </w:r>
          </w:p>
        </w:tc>
      </w:tr>
      <w:tr w:rsidR="00F93BA8" w:rsidRPr="008A1C8C" w14:paraId="0D279EAB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882B5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Vernis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B04DD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</w:rPr>
              <w:t>Essence nettoyage, perchloräthylen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6848B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Humidifiée et finalement traiter avec de l´eau tiède  </w:t>
            </w:r>
          </w:p>
        </w:tc>
      </w:tr>
      <w:tr w:rsidR="00F93BA8" w:rsidRPr="008A1C8C" w14:paraId="10F737D5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EB540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Taches de fleur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C3BC2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esprit, </w:t>
            </w:r>
            <w:r w:rsidRPr="005A0593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nettoyeur 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D3D58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Humidifiée avec le tissu blanc, </w:t>
            </w:r>
            <w:r w:rsidRPr="005A0593">
              <w:rPr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passer l'aspirateur et avec traiter avec</w:t>
            </w: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2) </w:t>
            </w:r>
          </w:p>
        </w:tc>
      </w:tr>
      <w:tr w:rsidR="00F93BA8" w:rsidRPr="00A5185C" w14:paraId="550E707E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59834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Pus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CFB13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Nettoyeur fine, détachant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8EF3B" w14:textId="321EFF7F" w:rsidR="00F93BA8" w:rsidRPr="00A5185C" w:rsidRDefault="003B596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 w:rsidR="00F9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ttoyer avec 2) traitement </w:t>
            </w:r>
          </w:p>
        </w:tc>
      </w:tr>
      <w:tr w:rsidR="00F93BA8" w:rsidRPr="008A1C8C" w14:paraId="4E485C6E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E653F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Moutard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EE2B4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moniac</w:t>
            </w: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</w:rPr>
              <w:t>(10%), perchloräthylen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BCB70" w14:textId="77777777" w:rsidR="00F93BA8" w:rsidRPr="00C72E0B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72E0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Drain avec le papier,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humidifiée et sécher</w:t>
            </w:r>
          </w:p>
        </w:tc>
      </w:tr>
      <w:tr w:rsidR="00F93BA8" w:rsidRPr="008A1C8C" w14:paraId="025009D3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ED282" w14:textId="77777777" w:rsidR="00F93BA8" w:rsidRPr="00A81A3B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 w:rsidRPr="00A81A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ouille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EAA4E" w14:textId="77777777" w:rsidR="00F93BA8" w:rsidRPr="00C72E0B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fr-FR"/>
              </w:rPr>
              <w:t>enlever la rouille, le sel d'acide oxalique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84D73" w14:textId="77777777" w:rsidR="00F93BA8" w:rsidRPr="00C72E0B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Traitement léger avec les produits et sécher </w:t>
            </w:r>
          </w:p>
        </w:tc>
      </w:tr>
      <w:tr w:rsidR="00F93BA8" w:rsidRPr="00A5185C" w14:paraId="078E7060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59D59" w14:textId="77777777" w:rsidR="00F93BA8" w:rsidRPr="00A81A3B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A3B">
              <w:rPr>
                <w:rStyle w:val="shorttext"/>
                <w:rFonts w:ascii="Times New Roman" w:hAnsi="Times New Roman" w:cs="Times New Roman"/>
                <w:b/>
                <w:color w:val="222222"/>
                <w:sz w:val="24"/>
                <w:szCs w:val="24"/>
                <w:lang w:val="fr-FR"/>
              </w:rPr>
              <w:t>Teinture d'iode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233EE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EFEB7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Humidifier et sécher</w:t>
            </w:r>
          </w:p>
        </w:tc>
      </w:tr>
      <w:tr w:rsidR="00F93BA8" w:rsidRPr="008A1C8C" w14:paraId="61100F02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9C7B2" w14:textId="77777777" w:rsidR="00F93BA8" w:rsidRPr="00A81A3B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</w:t>
            </w:r>
            <w:r w:rsidRPr="00A81A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aourt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EFA0B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esprit, </w:t>
            </w:r>
            <w:r w:rsidRPr="005A0593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Nettoyeur 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B2D93" w14:textId="77777777" w:rsidR="00F93BA8" w:rsidRPr="00BC5508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C5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Solution tiède de 1) 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2) gommage</w:t>
            </w:r>
          </w:p>
        </w:tc>
      </w:tr>
      <w:tr w:rsidR="00F93BA8" w:rsidRPr="008A1C8C" w14:paraId="2C3D6168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C98D1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Cacao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F62A5" w14:textId="77777777" w:rsidR="00F93BA8" w:rsidRPr="00EA1901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A190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Eau chaude, </w:t>
            </w:r>
            <w:r w:rsidRPr="005A0593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détergent biologiquement actif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809D0" w14:textId="77777777" w:rsidR="00F93BA8" w:rsidRPr="00BC5508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Humidifiée avec le tissu blanc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et </w:t>
            </w: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gommer la tache</w:t>
            </w:r>
          </w:p>
        </w:tc>
      </w:tr>
      <w:tr w:rsidR="00F93BA8" w:rsidRPr="008A1C8C" w14:paraId="028FC413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E9B63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A5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aramel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BFF2E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ammoniac, 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955DD" w14:textId="77777777" w:rsidR="00F93BA8" w:rsidRPr="00536AE0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36AE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Traitement avec de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´eau chaude ou avec l´ammoniac diluée </w:t>
            </w:r>
            <w:r w:rsidRPr="00536AE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5%) légèrement sécher </w:t>
            </w:r>
          </w:p>
        </w:tc>
      </w:tr>
      <w:tr w:rsidR="00F93BA8" w:rsidRPr="008A1C8C" w14:paraId="09068370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1B6A3" w14:textId="77777777" w:rsidR="00F93BA8" w:rsidRPr="00A81A3B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1A3B">
              <w:rPr>
                <w:rStyle w:val="shorttext"/>
                <w:rFonts w:ascii="Times New Roman" w:hAnsi="Times New Roman" w:cs="Times New Roman"/>
                <w:b/>
                <w:color w:val="222222"/>
                <w:lang w:val="fr-FR"/>
              </w:rPr>
              <w:t>Adhésif en caoutchouc - caoutchouc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86BBA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acéton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98741" w14:textId="77777777" w:rsidR="00F93BA8" w:rsidRPr="00040A07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0A0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Utiliser l´acétone et légèrement sécher </w:t>
            </w:r>
          </w:p>
        </w:tc>
      </w:tr>
      <w:tr w:rsidR="00F93BA8" w:rsidRPr="008A1C8C" w14:paraId="5A7F50C9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D035A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Café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67F37" w14:textId="77777777" w:rsidR="00F93BA8" w:rsidRPr="00EA1901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A190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Eau chaude,  </w:t>
            </w:r>
            <w:r w:rsidRPr="005A0593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détergent biologiquement actif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B53EC" w14:textId="77777777" w:rsidR="00F93BA8" w:rsidRPr="00BC5508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Humidifiée avec le tissu blanc, </w:t>
            </w:r>
            <w:r w:rsidRPr="005A0593">
              <w:rPr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passer l'aspirateur et sécher</w:t>
            </w:r>
          </w:p>
        </w:tc>
      </w:tr>
      <w:tr w:rsidR="00F93BA8" w:rsidRPr="008A1C8C" w14:paraId="61A2DDD0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B16DE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Ketchup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9396A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moniac</w:t>
            </w: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</w:rPr>
              <w:t>(10%), perchloräthylen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C472A" w14:textId="77777777" w:rsidR="00F93BA8" w:rsidRPr="00040A07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Humidifiée avec le tissu blanc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sécher la tache </w:t>
            </w:r>
          </w:p>
        </w:tc>
      </w:tr>
      <w:tr w:rsidR="00F93BA8" w:rsidRPr="00A5185C" w14:paraId="7B471C12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4604F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Cognac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F982E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93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Nettoyeur 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E029C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Nettoyer </w:t>
            </w:r>
          </w:p>
        </w:tc>
      </w:tr>
      <w:tr w:rsidR="00F93BA8" w:rsidRPr="00040A07" w14:paraId="08D46F85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CD30D" w14:textId="77777777" w:rsidR="00F93BA8" w:rsidRPr="00A81A3B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color w:val="222222"/>
                <w:lang w:val="fr-FR"/>
              </w:rPr>
              <w:t>L</w:t>
            </w:r>
            <w:r w:rsidRPr="00A81A3B">
              <w:rPr>
                <w:rStyle w:val="shorttext"/>
                <w:rFonts w:ascii="Times New Roman" w:hAnsi="Times New Roman" w:cs="Times New Roman"/>
                <w:b/>
                <w:color w:val="222222"/>
                <w:lang w:val="fr-FR"/>
              </w:rPr>
              <w:t>ait condensé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984F1" w14:textId="77777777" w:rsidR="00F93BA8" w:rsidRPr="00EA1901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A190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Eau chaude, </w:t>
            </w:r>
            <w:r w:rsidRPr="005A0593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détergent biologiquement actif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E0F0F" w14:textId="77777777" w:rsidR="00F93BA8" w:rsidRPr="00040A07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 xml:space="preserve">égèrement humecter </w:t>
            </w:r>
          </w:p>
        </w:tc>
      </w:tr>
      <w:tr w:rsidR="00F93BA8" w:rsidRPr="008A1C8C" w14:paraId="07498F6C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6F637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A5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apier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carbon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07EF5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Alcool pure, 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37B2F" w14:textId="77777777" w:rsidR="00F93BA8" w:rsidRPr="00040A07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Humidifiée avec le tissu blanc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 sécher la tache</w:t>
            </w:r>
          </w:p>
        </w:tc>
      </w:tr>
      <w:tr w:rsidR="00F93BA8" w:rsidRPr="008A1C8C" w14:paraId="0276BC9A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FD171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Crayon carbon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2A028" w14:textId="6EDBD14A" w:rsidR="00F93BA8" w:rsidRPr="005A0593" w:rsidRDefault="00F93BA8" w:rsidP="0065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Alcool pure, </w:t>
            </w:r>
            <w:r w:rsidR="0065525E">
              <w:rPr>
                <w:rFonts w:ascii="Times New Roman" w:eastAsia="Times New Roman" w:hAnsi="Times New Roman" w:cs="Times New Roman"/>
                <w:sz w:val="24"/>
                <w:szCs w:val="24"/>
              </w:rPr>
              <w:t>white spirit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72302" w14:textId="77777777" w:rsidR="00F93BA8" w:rsidRPr="00040A07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Humidifiée avec le tissu blanc</w:t>
            </w:r>
            <w:r w:rsidRPr="00040A0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gommer la tâche et traitement avec 2) </w:t>
            </w:r>
          </w:p>
        </w:tc>
      </w:tr>
      <w:tr w:rsidR="00F93BA8" w:rsidRPr="008A1C8C" w14:paraId="2824D704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E0E41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Les produits cosmetique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590D6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C89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essence nettoyage</w:t>
            </w:r>
            <w:r w:rsidRPr="00DF4C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perchloräthylen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21537" w14:textId="77777777" w:rsidR="00F93BA8" w:rsidRPr="00040A07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0A0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Shampooing et traitement final avec ammoniac</w:t>
            </w:r>
          </w:p>
        </w:tc>
      </w:tr>
      <w:tr w:rsidR="00F93BA8" w:rsidRPr="008A1C8C" w14:paraId="55B75A41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98DFF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Produits pour les chaussures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92570" w14:textId="77777777" w:rsidR="00F93BA8" w:rsidRPr="00BC5508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fr-FR"/>
              </w:rPr>
              <w:t>papier buvard</w:t>
            </w:r>
            <w:r w:rsidRPr="00BC5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 détachant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et shampooing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DFD34" w14:textId="77777777" w:rsidR="00F93BA8" w:rsidRPr="00040A07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0A0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Nettoyer, traitement avec détachant et le traitement final avec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3) </w:t>
            </w:r>
          </w:p>
        </w:tc>
      </w:tr>
      <w:tr w:rsidR="00F93BA8" w:rsidRPr="008A1C8C" w14:paraId="48790A9B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E4973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Crèmes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4B8D1" w14:textId="77777777" w:rsidR="00F93BA8" w:rsidRPr="00BC5508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C5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Tapis shampooing, essence de térébenthine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2DD1B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Humidifiée avec le tissu blanc,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et gommer</w:t>
            </w:r>
          </w:p>
        </w:tc>
      </w:tr>
      <w:tr w:rsidR="00F93BA8" w:rsidRPr="00A5185C" w14:paraId="509385BC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8C62E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Sang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7C5CE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Eau froide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C234F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C5508">
              <w:rPr>
                <w:rFonts w:ascii="Times New Roman" w:eastAsia="Times New Roman" w:hAnsi="Times New Roman" w:cs="Times New Roman"/>
                <w:sz w:val="24"/>
                <w:szCs w:val="24"/>
              </w:rPr>
              <w:t>égèrement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gommer</w:t>
            </w:r>
          </w:p>
        </w:tc>
      </w:tr>
      <w:tr w:rsidR="00F93BA8" w:rsidRPr="008A1C8C" w14:paraId="5360068C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E56D6" w14:textId="77777777" w:rsidR="00F93BA8" w:rsidRPr="00EA1901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EA1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cide chlorhydrique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62BE7" w14:textId="77777777" w:rsidR="00F93BA8" w:rsidRPr="005A059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508">
              <w:rPr>
                <w:rFonts w:ascii="Times New Roman" w:eastAsia="Times New Roman" w:hAnsi="Times New Roman" w:cs="Times New Roman"/>
                <w:sz w:val="24"/>
                <w:szCs w:val="24"/>
              </w:rPr>
              <w:t>Solution d'ammoniaque</w:t>
            </w: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(10 -20 %)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F26CA" w14:textId="77777777" w:rsidR="00F93BA8" w:rsidRPr="00BC5508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C5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avec 1) neutralise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C5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et nettoyer avec de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´eau chaude</w:t>
            </w:r>
          </w:p>
        </w:tc>
      </w:tr>
      <w:tr w:rsidR="00F93BA8" w:rsidRPr="008A1C8C" w14:paraId="295F9428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809BE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Peinture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A928B" w14:textId="77777777" w:rsidR="00F93BA8" w:rsidRPr="00CD7550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50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térébenthine, l'alcool, l'eau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4B423" w14:textId="77777777" w:rsidR="00F93BA8" w:rsidRPr="00A879B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Humidifiée avec le tissu blanc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traitement final </w:t>
            </w:r>
          </w:p>
        </w:tc>
      </w:tr>
      <w:tr w:rsidR="00F93BA8" w:rsidRPr="008A1C8C" w14:paraId="230F21DD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39C85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Vernis á ongles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879ED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acetón,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A4A3F" w14:textId="77777777" w:rsidR="00F93BA8" w:rsidRPr="00A879B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Utiliser </w:t>
            </w: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tissu blanc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ou coton et sécher </w:t>
            </w:r>
          </w:p>
        </w:tc>
      </w:tr>
      <w:tr w:rsidR="00F93BA8" w:rsidRPr="008A1C8C" w14:paraId="7DDCAC0B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2DFFF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Adhésifs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802C5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acetón, vinaigre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EFDD6" w14:textId="77777777" w:rsidR="00F93BA8" w:rsidRPr="00A879B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Humidifiée avec le tissu blanc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et sécher</w:t>
            </w:r>
          </w:p>
        </w:tc>
      </w:tr>
      <w:tr w:rsidR="00F93BA8" w:rsidRPr="008A1C8C" w14:paraId="7CA5169A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10FC5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6B017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Essence nettoyage </w:t>
            </w:r>
            <w:r w:rsidRPr="00A5185C">
              <w:rPr>
                <w:rFonts w:ascii="Times New Roman" w:eastAsia="Times New Roman" w:hAnsi="Times New Roman" w:cs="Times New Roman"/>
                <w:sz w:val="24"/>
                <w:szCs w:val="24"/>
              </w:rPr>
              <w:t>perchloräthylen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E2CB0" w14:textId="77777777" w:rsidR="00F93BA8" w:rsidRPr="00A879B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Humidifiée et traiter avec de l´eau tiède. </w:t>
            </w:r>
          </w:p>
        </w:tc>
      </w:tr>
      <w:tr w:rsidR="00F93BA8" w:rsidRPr="00A879B3" w14:paraId="37672198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11AC3" w14:textId="77777777" w:rsidR="00F93BA8" w:rsidRPr="00A879B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8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Colle á tapis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C9EC0" w14:textId="77777777" w:rsidR="00F93BA8" w:rsidRPr="00A879B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879B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Diluant, esprit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32BE1" w14:textId="77777777" w:rsidR="00F93BA8" w:rsidRPr="00A879B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Utiliser  1) ou  2) , traitement final</w:t>
            </w:r>
          </w:p>
        </w:tc>
      </w:tr>
      <w:tr w:rsidR="00F93BA8" w:rsidRPr="00A5185C" w14:paraId="6EF641BA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0894E" w14:textId="77777777" w:rsidR="00F93BA8" w:rsidRPr="00A879B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8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Colle á papier peint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03AF3" w14:textId="77777777" w:rsidR="00F93BA8" w:rsidRPr="00A879B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879B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Nettoyeur 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225EF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Laver</w:t>
            </w:r>
          </w:p>
        </w:tc>
      </w:tr>
      <w:tr w:rsidR="00F93BA8" w:rsidRPr="00A5185C" w14:paraId="089F6AE9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46731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Médicaments 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7AEEB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Essence nettoyage </w:t>
            </w:r>
            <w:r w:rsidRPr="00A5185C">
              <w:rPr>
                <w:rFonts w:ascii="Times New Roman" w:eastAsia="Times New Roman" w:hAnsi="Times New Roman" w:cs="Times New Roman"/>
                <w:sz w:val="24"/>
                <w:szCs w:val="24"/>
              </w:rPr>
              <w:t>perchloräthylen, 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E71C5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Shampooing, traitement final avec ammoniac</w:t>
            </w:r>
          </w:p>
        </w:tc>
      </w:tr>
      <w:tr w:rsidR="00F93BA8" w:rsidRPr="00A5185C" w14:paraId="4B88D439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5260A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Liquer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12CB8" w14:textId="77777777" w:rsidR="00F93BA8" w:rsidRPr="00CD7550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D75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Eau chaude, event. </w:t>
            </w:r>
            <w:r w:rsidRPr="005A0593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détergent biologiquement actif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D5594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Légèrement gommer</w:t>
            </w:r>
          </w:p>
        </w:tc>
      </w:tr>
      <w:tr w:rsidR="00F93BA8" w:rsidRPr="008A1C8C" w14:paraId="3EABBDE0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27728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Mayonnaise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21B51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85C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moniac</w:t>
            </w:r>
            <w:r w:rsidRPr="00A5185C">
              <w:rPr>
                <w:rFonts w:ascii="Times New Roman" w:eastAsia="Times New Roman" w:hAnsi="Times New Roman" w:cs="Times New Roman"/>
                <w:sz w:val="24"/>
                <w:szCs w:val="24"/>
              </w:rPr>
              <w:t>(10%), perchloräthylen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EA77A" w14:textId="77777777" w:rsidR="00F93BA8" w:rsidRPr="00B23B50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Humidifiée avec le tissu blanc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et sécher</w:t>
            </w:r>
          </w:p>
        </w:tc>
      </w:tr>
      <w:tr w:rsidR="00F93BA8" w:rsidRPr="008A1C8C" w14:paraId="3396ACE5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009F3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Bouillie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A855E" w14:textId="77777777" w:rsidR="00F93BA8" w:rsidRPr="00CD7550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D75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Eau chaude, event. </w:t>
            </w:r>
            <w:r w:rsidRPr="005A0593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détergent biologiquement actif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B5C0A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Humidifiée avec le tissu blanc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et gommer</w:t>
            </w:r>
          </w:p>
        </w:tc>
      </w:tr>
      <w:tr w:rsidR="00F93BA8" w:rsidRPr="008A1C8C" w14:paraId="2D6B4474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3AF0C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Béton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F41BE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Nettoyeur fine, vinaigre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9DC74" w14:textId="77777777" w:rsidR="00F93BA8" w:rsidRPr="00B23B50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23B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Utiliser 1) laver, event. avec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2) et faire le traitement final</w:t>
            </w:r>
          </w:p>
        </w:tc>
      </w:tr>
      <w:tr w:rsidR="00F93BA8" w:rsidRPr="008A1C8C" w14:paraId="2D859FD6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DE8B7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Marga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rine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56E67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Nettoyeur fine, esprit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9288F" w14:textId="77777777" w:rsidR="00F93BA8" w:rsidRPr="00B23B50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23B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Utiliser 1) laver, event. avec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2) et faire le traitement final</w:t>
            </w:r>
          </w:p>
        </w:tc>
      </w:tr>
      <w:tr w:rsidR="00F93BA8" w:rsidRPr="00A5185C" w14:paraId="5D55AC53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19CD2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Marmelade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A1A74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Nettoyeur 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598DA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Laver</w:t>
            </w:r>
          </w:p>
        </w:tc>
      </w:tr>
      <w:tr w:rsidR="00F93BA8" w:rsidRPr="008A1C8C" w14:paraId="09E6A6C3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0D0C8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Beurre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66053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Essence nettoyage</w:t>
            </w:r>
            <w:r w:rsidRPr="00A5185C">
              <w:rPr>
                <w:rFonts w:ascii="Times New Roman" w:eastAsia="Times New Roman" w:hAnsi="Times New Roman" w:cs="Times New Roman"/>
                <w:sz w:val="24"/>
                <w:szCs w:val="24"/>
              </w:rPr>
              <w:t>, perchloräthylen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A178E" w14:textId="77777777" w:rsidR="00F93BA8" w:rsidRPr="00B23B50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Shampooig avec 1), event. avec2) et faire le traitement final</w:t>
            </w:r>
          </w:p>
        </w:tc>
      </w:tr>
      <w:tr w:rsidR="00F93BA8" w:rsidRPr="008A1C8C" w14:paraId="0EB0D1EA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84A33" w14:textId="77777777" w:rsidR="00F93BA8" w:rsidRPr="00B23B50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23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Pommade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36BAF" w14:textId="77777777" w:rsidR="00F93BA8" w:rsidRPr="00CD7550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Détachant, esprit, </w:t>
            </w:r>
            <w:r w:rsidRPr="00CD75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Essence nettoyage, </w:t>
            </w:r>
            <w:r w:rsidRPr="005A0593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détergent biologiquement actif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6D472" w14:textId="77777777" w:rsidR="00F93BA8" w:rsidRPr="00B23B50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Légèrement gommer </w:t>
            </w:r>
            <w:r w:rsidRPr="005A0593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détergent biologiquement actif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 traitement final</w:t>
            </w:r>
          </w:p>
        </w:tc>
      </w:tr>
      <w:tr w:rsidR="00F93BA8" w:rsidRPr="008A1C8C" w14:paraId="6BB3AE8F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1AFD6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Gras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37691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Esprit, Nettoyeur 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859A4" w14:textId="77777777" w:rsidR="00F93BA8" w:rsidRPr="00B23B50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23B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Utiliser 1) laver, event. avec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2) et faire le traitement final</w:t>
            </w:r>
          </w:p>
        </w:tc>
      </w:tr>
      <w:tr w:rsidR="00F93BA8" w:rsidRPr="008A1C8C" w14:paraId="7DF68E28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C96D0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Miel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294F0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Détachant,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Nettoyeur 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879D4" w14:textId="77777777" w:rsidR="00F93BA8" w:rsidRPr="00B23B50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23B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Utiliser 1) laver, event. avec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2) et faire le traitement final</w:t>
            </w:r>
          </w:p>
        </w:tc>
      </w:tr>
      <w:tr w:rsidR="00F93BA8" w:rsidRPr="008A1C8C" w14:paraId="1F94D829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8940E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Lait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4E349" w14:textId="77777777" w:rsidR="00F93BA8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Essence nettoyage</w:t>
            </w:r>
            <w:r w:rsidRPr="00A51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6602749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Nettoyeur 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FE51A" w14:textId="77777777" w:rsidR="00F93BA8" w:rsidRPr="007C5208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C52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Solution tiède avec1) 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2) sécher</w:t>
            </w:r>
          </w:p>
        </w:tc>
      </w:tr>
      <w:tr w:rsidR="00F93BA8" w:rsidRPr="008A1C8C" w14:paraId="435BF0EA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55BD7" w14:textId="4AD745A4" w:rsidR="00F93BA8" w:rsidRPr="00A5185C" w:rsidRDefault="00D45039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Lasure</w:t>
            </w:r>
            <w:bookmarkStart w:id="0" w:name="_GoBack"/>
            <w:bookmarkEnd w:id="0"/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10167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Diluant</w:t>
            </w:r>
            <w:r w:rsidRPr="00A51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Nettoyeur 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F8C09" w14:textId="77777777" w:rsidR="00F93BA8" w:rsidRPr="007C5208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Humidifiée avec le tissu blanc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et sécher</w:t>
            </w:r>
          </w:p>
        </w:tc>
      </w:tr>
      <w:tr w:rsidR="00F93BA8" w:rsidRPr="00A5185C" w14:paraId="4ADDDEDA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60AF6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Taches de savon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F63EB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Nettoyeur 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9256F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Laver</w:t>
            </w:r>
          </w:p>
        </w:tc>
      </w:tr>
      <w:tr w:rsidR="00F93BA8" w:rsidRPr="008A1C8C" w14:paraId="422E2495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B2EA2" w14:textId="77777777" w:rsidR="00F93BA8" w:rsidRPr="007C5208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color w:val="222222"/>
                <w:sz w:val="24"/>
                <w:szCs w:val="24"/>
                <w:lang w:val="fr-FR"/>
              </w:rPr>
              <w:lastRenderedPageBreak/>
              <w:t>E</w:t>
            </w:r>
            <w:r w:rsidRPr="007C5208">
              <w:rPr>
                <w:rStyle w:val="shorttext"/>
                <w:rFonts w:ascii="Times New Roman" w:hAnsi="Times New Roman" w:cs="Times New Roman"/>
                <w:b/>
                <w:color w:val="222222"/>
                <w:sz w:val="24"/>
                <w:szCs w:val="24"/>
                <w:lang w:val="fr-FR"/>
              </w:rPr>
              <w:t>nlèvement de la peinture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8C3BB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T</w:t>
            </w:r>
            <w:r w:rsidRPr="00CD7550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érébenthine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esprit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9D6B2" w14:textId="77777777" w:rsidR="00F93BA8" w:rsidRPr="00F75CD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Humidifiée avec le tissu blanc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et traiter avec de l´eau tiède </w:t>
            </w:r>
          </w:p>
        </w:tc>
      </w:tr>
      <w:tr w:rsidR="00F93BA8" w:rsidRPr="008A1C8C" w14:paraId="26A69FB2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E51A0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Huile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E5DBD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Détachant , Essence nettoyage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EE3D1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Humidifiée avec le tissu blanc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et gommer</w:t>
            </w:r>
          </w:p>
        </w:tc>
      </w:tr>
      <w:tr w:rsidR="00F93BA8" w:rsidRPr="008A1C8C" w14:paraId="44998E96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9302D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Huile de graissage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A173F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Essence nettoyage, 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AB11E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Humidifiée avec le tissu blanc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et gommer</w:t>
            </w:r>
          </w:p>
        </w:tc>
      </w:tr>
      <w:tr w:rsidR="00F93BA8" w:rsidRPr="008A1C8C" w14:paraId="416FB3FB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FDD4B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Pigments á huile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9670D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T</w:t>
            </w:r>
            <w:r w:rsidRPr="00CD7550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érébenthine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Détachant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essence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351A3" w14:textId="77777777" w:rsidR="00F93BA8" w:rsidRPr="00F75CD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75C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Avec 1)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égè</w:t>
            </w:r>
            <w:r w:rsidRPr="00F75C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rement gommer, avec 2) 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3), traitement final</w:t>
            </w:r>
          </w:p>
        </w:tc>
      </w:tr>
      <w:tr w:rsidR="00F93BA8" w:rsidRPr="008A1C8C" w14:paraId="501718C2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86EE2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Sauce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2D7F9" w14:textId="77777777" w:rsidR="00F93BA8" w:rsidRPr="00046A1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6A1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Nettoyeur fine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Détachant</w:t>
            </w:r>
            <w:r w:rsidRPr="00046A1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 essence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 esprit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45FAB" w14:textId="77777777" w:rsidR="00F93BA8" w:rsidRPr="00F75CD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Humidifiée avec 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produit tiède et sécher</w:t>
            </w:r>
          </w:p>
        </w:tc>
      </w:tr>
      <w:tr w:rsidR="00F93BA8" w:rsidRPr="008A1C8C" w14:paraId="0E508BD7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DAB36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Sauce de salade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DFD34" w14:textId="6C2D5BE7" w:rsidR="00F93BA8" w:rsidRPr="00046A1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6A1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Eau, shampooing de tapis, </w:t>
            </w:r>
            <w:r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D</w:t>
            </w:r>
            <w:r w:rsidRPr="005A0593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étergent biologiquement actif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76B6B" w14:textId="77777777" w:rsidR="00F93BA8" w:rsidRPr="00046A1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Humidifiée avec le tissu blanc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et sécher</w:t>
            </w:r>
          </w:p>
        </w:tc>
      </w:tr>
      <w:tr w:rsidR="00F93BA8" w:rsidRPr="008A1C8C" w14:paraId="5235CBFA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171C6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Fruits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69B64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3F25E" w14:textId="77777777" w:rsidR="00F93BA8" w:rsidRPr="00F75CD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Humidifiée avec le tissu blanc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et sécher les taches </w:t>
            </w:r>
          </w:p>
        </w:tc>
      </w:tr>
      <w:tr w:rsidR="00F93BA8" w:rsidRPr="008A1C8C" w14:paraId="07A87EFE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F08C3" w14:textId="77777777" w:rsidR="00F93BA8" w:rsidRPr="008C731A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 de fruits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023F7" w14:textId="77777777" w:rsidR="00F93BA8" w:rsidRPr="00046A1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6A1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Eau tiède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Pr="00046A1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Essence nettoyage, perchloräthylen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08FC7" w14:textId="77777777" w:rsidR="00F93BA8" w:rsidRPr="00F75CD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75C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Avec 1) humidifiée 2) traitement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doux, avec 3) traitement final </w:t>
            </w:r>
          </w:p>
        </w:tc>
      </w:tr>
      <w:tr w:rsidR="00F93BA8" w:rsidRPr="008A1C8C" w14:paraId="42BBFE3B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C8481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Sauce tomate 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42579" w14:textId="77777777" w:rsidR="00F93BA8" w:rsidRPr="00046A1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6A1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Acide citrique, Nettoyeur 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E8046" w14:textId="77777777" w:rsidR="00F93BA8" w:rsidRPr="00F75CD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75C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avec1) lever, ou avec  2) et traitement final</w:t>
            </w:r>
          </w:p>
        </w:tc>
      </w:tr>
      <w:tr w:rsidR="00F93BA8" w:rsidRPr="008A1C8C" w14:paraId="2C6D991D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50090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Parafin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37A10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Papier buvard, fer, détachant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EAB47" w14:textId="77777777" w:rsidR="00F93BA8" w:rsidRPr="00F75CD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Utilis</w:t>
            </w:r>
            <w:r w:rsidRPr="00F75C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er le papier buvard et fer chaud, les taches - traitement final </w:t>
            </w:r>
          </w:p>
        </w:tc>
      </w:tr>
      <w:tr w:rsidR="00F93BA8" w:rsidRPr="00A5185C" w14:paraId="5D8ED2B0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7AA9B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Stylo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8B135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esprit,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046A1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ettoyeur 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3213B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humidifiée, traitement final</w:t>
            </w:r>
          </w:p>
        </w:tc>
      </w:tr>
      <w:tr w:rsidR="00F93BA8" w:rsidRPr="008A1C8C" w14:paraId="7E53ED61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58653" w14:textId="77777777" w:rsidR="00F93BA8" w:rsidRPr="008C731A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Bière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EF691" w14:textId="77777777" w:rsidR="00F93BA8" w:rsidRPr="008A1C8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C8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Eau chaude event. nettoyeur 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5FF67" w14:textId="77777777" w:rsidR="00F93BA8" w:rsidRPr="008D4466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Bros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er et sécher la tache</w:t>
            </w:r>
          </w:p>
        </w:tc>
      </w:tr>
      <w:tr w:rsidR="00F93BA8" w:rsidRPr="008A1C8C" w14:paraId="31DCA6E1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68FB5" w14:textId="77777777" w:rsidR="00F93BA8" w:rsidRPr="008C731A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Moisi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3FB22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85C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moniac, 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5FBE0" w14:textId="77777777" w:rsidR="00F93BA8" w:rsidRPr="008D4466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Traitement avec la solution: ammoniac + eau</w:t>
            </w:r>
          </w:p>
        </w:tc>
      </w:tr>
      <w:tr w:rsidR="00F93BA8" w:rsidRPr="008A1C8C" w14:paraId="7AA752DA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AD742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Soupe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0F0CB" w14:textId="77777777" w:rsidR="00F93BA8" w:rsidRPr="00046A1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Essence nettoyage, eau</w:t>
            </w:r>
            <w:r w:rsidRPr="00046A1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n</w:t>
            </w:r>
            <w:r w:rsidRPr="00046A1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ettoyeur 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27249" w14:textId="77777777" w:rsidR="00F93BA8" w:rsidRPr="00046A13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Humidifiée avec le tissu blanc</w:t>
            </w:r>
            <w:r w:rsidRPr="00046A1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gommer la tâche avec 2) traitement final</w:t>
            </w:r>
          </w:p>
        </w:tc>
      </w:tr>
      <w:tr w:rsidR="00F93BA8" w:rsidRPr="008A1C8C" w14:paraId="60FC91AB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26A9D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Poli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0AE6D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T</w:t>
            </w:r>
            <w:r w:rsidRPr="00CD7550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érébenthine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détachant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05793" w14:textId="77777777" w:rsidR="00F93BA8" w:rsidRPr="008D4466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avec 1) humidifier, event.avec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2) et légèrement sécher </w:t>
            </w:r>
          </w:p>
        </w:tc>
      </w:tr>
      <w:tr w:rsidR="00F93BA8" w:rsidRPr="008A1C8C" w14:paraId="462F9B20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D4348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Poudre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B0C26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>Nettoyeur 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E1CB1" w14:textId="77777777" w:rsidR="00F93BA8" w:rsidRPr="008D4466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Aspirer et faire le traitement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final </w:t>
            </w: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avec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2) </w:t>
            </w:r>
          </w:p>
        </w:tc>
      </w:tr>
      <w:tr w:rsidR="00F93BA8" w:rsidRPr="00A5185C" w14:paraId="32B075E4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EF8E3" w14:textId="4D336B8E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Pud</w:t>
            </w:r>
            <w:r w:rsidR="00D45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A5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ing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EE345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>Nettoyeur 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1C0DC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Laver</w:t>
            </w:r>
          </w:p>
        </w:tc>
      </w:tr>
      <w:tr w:rsidR="00F93BA8" w:rsidRPr="008A1C8C" w14:paraId="4D47CEA1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7679F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Encre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F16A7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</w:rPr>
              <w:t>Nettoyeur fine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esprit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4E0FB" w14:textId="77777777" w:rsidR="00F93BA8" w:rsidRPr="008D4466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D446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Humidifier avec 1), event.avec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2) et légèrement sécher </w:t>
            </w:r>
          </w:p>
        </w:tc>
      </w:tr>
      <w:tr w:rsidR="00F93BA8" w:rsidRPr="00A5185C" w14:paraId="2CE00B45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EE156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Rouge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77AD4" w14:textId="77777777" w:rsidR="00F93BA8" w:rsidRPr="00F75CD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75C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détachant, essence nettoyage, nettoyeur 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00803" w14:textId="70A1FF52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Traitement légerement  avec 3) gommer</w:t>
            </w:r>
          </w:p>
        </w:tc>
      </w:tr>
      <w:tr w:rsidR="00F93BA8" w:rsidRPr="008A1C8C" w14:paraId="781785D6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D280A" w14:textId="233994BA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Gypse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5D688" w14:textId="7777777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Nettoyeur fine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vinaigrette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40382" w14:textId="35CEB60E" w:rsidR="00F93BA8" w:rsidRPr="00184B4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84B4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aspirer, laver avec 1) traitement final avec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2) </w:t>
            </w:r>
          </w:p>
        </w:tc>
      </w:tr>
      <w:tr w:rsidR="00F93BA8" w:rsidRPr="008A1C8C" w14:paraId="1442809C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66D6F" w14:textId="5DF67B94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Suie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11D8F" w14:textId="34C9CD42" w:rsidR="00F93BA8" w:rsidRPr="002F0365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F75C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ssence nettoyage</w:t>
            </w:r>
            <w:r w:rsidRPr="002F036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eau</w:t>
            </w:r>
            <w:r w:rsidRPr="002F036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046A1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ettoyeur 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7AF72" w14:textId="7F1CAD13" w:rsidR="00F93BA8" w:rsidRPr="00184B4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84B4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Nettoyer avec 1), gommer avec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3) ou 2), traitement final</w:t>
            </w:r>
          </w:p>
        </w:tc>
      </w:tr>
      <w:tr w:rsidR="00F93BA8" w:rsidRPr="00184B4E" w14:paraId="5BD64AA5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C8C21" w14:textId="7F6D40CE" w:rsidR="00F93BA8" w:rsidRPr="00184B4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8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Suie de feu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8B550" w14:textId="4E5D6D0A" w:rsidR="00F93BA8" w:rsidRPr="00184B4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84B4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Eau et peroxide (3%)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0AA68" w14:textId="162B6BBA" w:rsidR="00F93BA8" w:rsidRPr="00184B4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aspirer, traitement final avec1)</w:t>
            </w:r>
          </w:p>
        </w:tc>
      </w:tr>
      <w:tr w:rsidR="00F93BA8" w:rsidRPr="008A1C8C" w14:paraId="5962C7C0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A873D" w14:textId="70C6A3E5" w:rsidR="00F93BA8" w:rsidRPr="00184B4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8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Sirop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30D33" w14:textId="6027347D" w:rsidR="00F93BA8" w:rsidRPr="002F0365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F036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Eau tiède, </w:t>
            </w:r>
            <w:r w:rsidRPr="00F75C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essence nettoyage</w:t>
            </w:r>
            <w:r w:rsidRPr="002F036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 perchloräthylen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E0F6F" w14:textId="035D9A3E" w:rsidR="00F93BA8" w:rsidRPr="00184B4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84B4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Humidifier avec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1) ou avec 2) ou avec 3), traitement final</w:t>
            </w:r>
          </w:p>
        </w:tc>
      </w:tr>
      <w:tr w:rsidR="00F93BA8" w:rsidRPr="008A1C8C" w14:paraId="3418F1E5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5F3F5" w14:textId="0FF534B7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Crème fraiche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CC45D" w14:textId="0F5FA000" w:rsidR="00F93BA8" w:rsidRPr="002F0365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75C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essence nettoyage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 n</w:t>
            </w:r>
            <w:r w:rsidRPr="00046A1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ettoyeur 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5ECC4" w14:textId="5EA84E3B" w:rsidR="00F93BA8" w:rsidRPr="00184B4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84B4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Solution tiède 1) et avec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2) gommer</w:t>
            </w:r>
          </w:p>
        </w:tc>
      </w:tr>
      <w:tr w:rsidR="00F93BA8" w:rsidRPr="008A1C8C" w14:paraId="4BC8742E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4BE1A" w14:textId="46BBF186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Mastic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DB21B" w14:textId="55B5F6DC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esprit,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046A1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ettoyeur 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6744C" w14:textId="11D99216" w:rsidR="00F93BA8" w:rsidRPr="00184B4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84B4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Retirer la partie solide, humidifier avec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1) ou avec 2), traitement final</w:t>
            </w:r>
          </w:p>
        </w:tc>
      </w:tr>
      <w:tr w:rsidR="00F93BA8" w:rsidRPr="008A1C8C" w14:paraId="471374D5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1E" w14:textId="2C9179CF" w:rsidR="00F93BA8" w:rsidRPr="00184B4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8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Huile de chauffage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B5FD5" w14:textId="359E1564" w:rsidR="00F93BA8" w:rsidRPr="00184B4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75C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essence nettoyage</w:t>
            </w:r>
            <w:r w:rsidRPr="00184B4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 détachant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84D8A" w14:textId="35D48AB7" w:rsidR="00F93BA8" w:rsidRPr="00184B4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Humidifiée avec le tissu blanc</w:t>
            </w:r>
            <w:r w:rsidRPr="00046A1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gommer la tâche</w:t>
            </w:r>
          </w:p>
        </w:tc>
      </w:tr>
      <w:tr w:rsidR="00F93BA8" w:rsidRPr="008A1C8C" w14:paraId="41FC7F35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5F714" w14:textId="26832DE1" w:rsidR="00F93BA8" w:rsidRPr="00184B4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8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Herbe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4A317" w14:textId="698BDC77" w:rsidR="00F93BA8" w:rsidRPr="002F0365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F036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Eau, shampooing de tapis, </w:t>
            </w:r>
            <w:r w:rsidRPr="005A0593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détergent biologiquement actif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1879D" w14:textId="40D0EBE0" w:rsidR="00F93BA8" w:rsidRPr="005E27C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Humidifiée avec le tissu blanc</w:t>
            </w:r>
            <w:r w:rsidRPr="00046A1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gommer la tâche</w:t>
            </w:r>
          </w:p>
        </w:tc>
      </w:tr>
      <w:tr w:rsidR="00F93BA8" w:rsidRPr="008A1C8C" w14:paraId="28E88DED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8E0AF" w14:textId="4A3A0120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Encre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05789" w14:textId="5251DF56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Eau, acide citrique </w:t>
            </w:r>
            <w:r w:rsidRPr="00A5185C">
              <w:rPr>
                <w:rFonts w:ascii="Times New Roman" w:eastAsia="Times New Roman" w:hAnsi="Times New Roman" w:cs="Times New Roman"/>
                <w:sz w:val="24"/>
                <w:szCs w:val="24"/>
              </w:rPr>
              <w:t>(10%)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B2B4B" w14:textId="0BA3823B" w:rsidR="00F93BA8" w:rsidRPr="005E27C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E27C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Laver avec1) ou avec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2) traitement final</w:t>
            </w:r>
          </w:p>
        </w:tc>
      </w:tr>
      <w:tr w:rsidR="00F93BA8" w:rsidRPr="008A1C8C" w14:paraId="2493C2C0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980FB" w14:textId="699DB1C5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Chaux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60CC1" w14:textId="4CCDB41D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Vinaigrette, nettoyeur 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40D6D" w14:textId="2D02BBCD" w:rsidR="00F93BA8" w:rsidRPr="005E27CE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E27C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Laver avec1) ou avec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2) traitement final</w:t>
            </w:r>
          </w:p>
        </w:tc>
      </w:tr>
      <w:tr w:rsidR="00F93BA8" w:rsidRPr="008A1C8C" w14:paraId="3F92F788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30369" w14:textId="2D81E7A6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Vin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6ADCF" w14:textId="417562C0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Acid acétique </w:t>
            </w:r>
            <w:r w:rsidRPr="00A5185C">
              <w:rPr>
                <w:rFonts w:ascii="Times New Roman" w:eastAsia="Times New Roman" w:hAnsi="Times New Roman" w:cs="Times New Roman"/>
                <w:sz w:val="24"/>
                <w:szCs w:val="24"/>
              </w:rPr>
              <w:t>(50%)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6AFCB" w14:textId="5EFAF872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Humidifiée avec le tissu blanc</w:t>
            </w:r>
            <w:r w:rsidRPr="00046A1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gommer la tâche</w:t>
            </w:r>
          </w:p>
        </w:tc>
      </w:tr>
      <w:tr w:rsidR="00F93BA8" w:rsidRPr="008A1C8C" w14:paraId="3B96EE8E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EEEC2" w14:textId="2F5CC804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Vin blanc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A2D7E" w14:textId="709E2D2E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046A1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ettoyeur fine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ammoniaque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00A46" w14:textId="0B32C493" w:rsidR="00F93BA8" w:rsidRPr="000E2B52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E2B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Laver avec 1) ou avec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2) sécher légèrement </w:t>
            </w:r>
          </w:p>
        </w:tc>
      </w:tr>
      <w:tr w:rsidR="00F93BA8" w:rsidRPr="008A1C8C" w14:paraId="14284544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A903C" w14:textId="51C52980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Vin rouge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C0EAF" w14:textId="08FC4E3B" w:rsidR="00F93BA8" w:rsidRPr="003543B9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543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sel, détachant, 10%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solution d’acide citrique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C34F4" w14:textId="32BB2E8E" w:rsidR="00F93BA8" w:rsidRPr="000E2B52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E2B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Traiter avec 1) puis avec 2) puis avec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3) traitement final</w:t>
            </w:r>
          </w:p>
        </w:tc>
      </w:tr>
      <w:tr w:rsidR="00F93BA8" w:rsidRPr="008A1C8C" w14:paraId="16BC7EA6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6CB62" w14:textId="0BC45A46" w:rsidR="00F93BA8" w:rsidRPr="002F0365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Après-rasage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54F43" w14:textId="61DAA709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046A1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ettoyeur fine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esprit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E7CF4" w14:textId="51177560" w:rsidR="00F93BA8" w:rsidRPr="000E2B52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E2B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Traiter avec 1) ou avec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2) sécher légèrement</w:t>
            </w:r>
          </w:p>
        </w:tc>
      </w:tr>
      <w:tr w:rsidR="00F93BA8" w:rsidRPr="008A1C8C" w14:paraId="6B383956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37042" w14:textId="2415834C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Eau de cheveux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67889" w14:textId="7FC2A7A3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52">
              <w:rPr>
                <w:rFonts w:ascii="Times New Roman" w:eastAsia="Times New Roman" w:hAnsi="Times New Roman" w:cs="Times New Roman"/>
                <w:sz w:val="24"/>
                <w:szCs w:val="24"/>
              </w:rPr>
              <w:t>nettoyeur fine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esprit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ACA1A" w14:textId="7A05B2D0" w:rsidR="00F93BA8" w:rsidRPr="000E2B52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Humidifiée avec le tissu blanc</w:t>
            </w:r>
            <w:r w:rsidRPr="000E2B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avec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 event avec 2) traitement final</w:t>
            </w:r>
          </w:p>
        </w:tc>
      </w:tr>
      <w:tr w:rsidR="00F93BA8" w:rsidRPr="008A1C8C" w14:paraId="222051C9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C75AD" w14:textId="55311604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Crayon de l´eau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B5B2A" w14:textId="2E5BE939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046A1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ettoyeur fine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esprit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55AFC" w14:textId="69A81053" w:rsidR="00F93BA8" w:rsidRPr="000E2B52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E2B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Laver avec 1) event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 avec 2), laver</w:t>
            </w:r>
          </w:p>
        </w:tc>
      </w:tr>
      <w:tr w:rsidR="00F93BA8" w:rsidRPr="008A1C8C" w14:paraId="36A0DF55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E567F" w14:textId="572683B9" w:rsidR="00F93BA8" w:rsidRPr="000E2B52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E2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Aquarelles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9351A" w14:textId="618ABA43" w:rsidR="00F93BA8" w:rsidRPr="000E2B52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E2B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Shampooing de tapis, 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72706" w14:textId="3E770ABA" w:rsidR="00F93BA8" w:rsidRPr="000E2B52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Avec l´eau froid, ou bien avec1) gommer</w:t>
            </w:r>
          </w:p>
        </w:tc>
      </w:tr>
      <w:tr w:rsidR="00F93BA8" w:rsidRPr="008A1C8C" w14:paraId="495FF337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484AA" w14:textId="1A46A0DE" w:rsidR="00F93BA8" w:rsidRPr="000E2B52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E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Parfum 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23DDB" w14:textId="4905AE1E" w:rsidR="00F93BA8" w:rsidRPr="000E2B52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E2B5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alcool de nettoyage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BDB12" w14:textId="44B45AA2" w:rsidR="00F93BA8" w:rsidRPr="000D63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Humidifiée avec le tissu blanc</w:t>
            </w:r>
            <w:r w:rsidRPr="00046A1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gommer la tâche</w:t>
            </w:r>
          </w:p>
        </w:tc>
      </w:tr>
      <w:tr w:rsidR="00F93BA8" w:rsidRPr="008A1C8C" w14:paraId="06ABCD93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26F3C" w14:textId="325FA88C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Cire de bougies 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1F3A3" w14:textId="6F5DC790" w:rsidR="00F93BA8" w:rsidRPr="0001746A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1746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Papier buvard, détachant et shampooing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C9FD1" w14:textId="2A7B8E71" w:rsidR="00F93BA8" w:rsidRPr="000D63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D635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Mettez le papier buvard sur la cire et repaser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avec le détachant et faites le traitement final</w:t>
            </w:r>
          </w:p>
        </w:tc>
      </w:tr>
      <w:tr w:rsidR="00F93BA8" w:rsidRPr="008A1C8C" w14:paraId="61EE683F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A402C" w14:textId="2273910D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Légumes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C7B34" w14:textId="17968DDB" w:rsidR="00F93BA8" w:rsidRPr="008A1C8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C8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eau, shampooing tapis, </w:t>
            </w:r>
            <w:r w:rsidRPr="005A0593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détergent biologiquement actif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F3B9B" w14:textId="7E272023" w:rsidR="00F93BA8" w:rsidRPr="008A1C8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59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Humidifiée avec le tissu blanc</w:t>
            </w:r>
            <w:r w:rsidRPr="00046A1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gommer la tâche</w:t>
            </w:r>
          </w:p>
        </w:tc>
      </w:tr>
      <w:tr w:rsidR="00F93BA8" w:rsidRPr="008A1C8C" w14:paraId="4703A540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228E8" w14:textId="499FBB5B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Pommade de zinc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814F6" w14:textId="740C5E52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shampooing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9028C" w14:textId="368AB063" w:rsidR="00F93BA8" w:rsidRPr="008A1C8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C8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avec 1) ou avec 2) traitement final</w:t>
            </w:r>
          </w:p>
        </w:tc>
      </w:tr>
      <w:tr w:rsidR="00F93BA8" w:rsidRPr="008A1C8C" w14:paraId="4BA8CDA5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773C5" w14:textId="5F8AF6D5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Vomi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13F81" w14:textId="46DBCD57" w:rsidR="00F93BA8" w:rsidRPr="008A1C8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C8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L´acide acetique (50%), </w:t>
            </w:r>
            <w:r w:rsidRPr="00F75C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essence nettoyage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E2A47" w14:textId="767DB6BA" w:rsidR="00F93BA8" w:rsidRPr="008A1C8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Humecter et faire le traitement final avec de l´eau tiède </w:t>
            </w:r>
          </w:p>
        </w:tc>
      </w:tr>
      <w:tr w:rsidR="00F93BA8" w:rsidRPr="00DF4C89" w14:paraId="16F041F6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60357" w14:textId="585878E4" w:rsidR="00F93BA8" w:rsidRPr="008A1C8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ésine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AF6A1" w14:textId="22F99650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essence nettoyage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41FAF" w14:textId="17CBA5E2" w:rsidR="00F93BA8" w:rsidRPr="00DF4C89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F4C8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Gratter 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gommer </w:t>
            </w:r>
            <w:r w:rsidRPr="00DF4C8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avec le tissu blanc imprégnée </w:t>
            </w:r>
          </w:p>
        </w:tc>
      </w:tr>
      <w:tr w:rsidR="00F93BA8" w:rsidRPr="008A1C8C" w14:paraId="6E09D580" w14:textId="77777777" w:rsidTr="00A81A3B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F357D" w14:textId="2E39E2C4" w:rsidR="00F93BA8" w:rsidRPr="00A5185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Jaune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3BBF3" w14:textId="0BB11227" w:rsidR="00F93BA8" w:rsidRPr="008A1C8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Eau tiède, additif </w:t>
            </w:r>
            <w:r w:rsidRPr="005A0593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>détergent biologiquement actif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E3451" w14:textId="65F48512" w:rsidR="00F93BA8" w:rsidRPr="008A1C8C" w:rsidRDefault="00F93BA8" w:rsidP="00F9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restes gratter et traiter localement</w:t>
            </w:r>
          </w:p>
        </w:tc>
      </w:tr>
    </w:tbl>
    <w:p w14:paraId="4B72AE81" w14:textId="77777777" w:rsidR="00165CE3" w:rsidRPr="008A1C8C" w:rsidRDefault="00165CE3">
      <w:pPr>
        <w:rPr>
          <w:lang w:val="fr-FR"/>
        </w:rPr>
      </w:pPr>
    </w:p>
    <w:sectPr w:rsidR="00165CE3" w:rsidRPr="008A1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5C"/>
    <w:rsid w:val="0001746A"/>
    <w:rsid w:val="00040A07"/>
    <w:rsid w:val="00046A13"/>
    <w:rsid w:val="000D635C"/>
    <w:rsid w:val="000E2B52"/>
    <w:rsid w:val="001137B3"/>
    <w:rsid w:val="00165CE3"/>
    <w:rsid w:val="00184B4E"/>
    <w:rsid w:val="002F0365"/>
    <w:rsid w:val="003543B9"/>
    <w:rsid w:val="003B5968"/>
    <w:rsid w:val="004424E0"/>
    <w:rsid w:val="00536AE0"/>
    <w:rsid w:val="00573C18"/>
    <w:rsid w:val="00576D82"/>
    <w:rsid w:val="005A0593"/>
    <w:rsid w:val="005C01C6"/>
    <w:rsid w:val="005D5DF9"/>
    <w:rsid w:val="005E27CE"/>
    <w:rsid w:val="0065525E"/>
    <w:rsid w:val="006850A1"/>
    <w:rsid w:val="007C5208"/>
    <w:rsid w:val="008A1C8C"/>
    <w:rsid w:val="008C731A"/>
    <w:rsid w:val="008D4466"/>
    <w:rsid w:val="00A3789E"/>
    <w:rsid w:val="00A447D5"/>
    <w:rsid w:val="00A5185C"/>
    <w:rsid w:val="00A81A3B"/>
    <w:rsid w:val="00A879B3"/>
    <w:rsid w:val="00B23B50"/>
    <w:rsid w:val="00BC40C3"/>
    <w:rsid w:val="00BC5508"/>
    <w:rsid w:val="00C72E0B"/>
    <w:rsid w:val="00CD7550"/>
    <w:rsid w:val="00D45039"/>
    <w:rsid w:val="00D543FD"/>
    <w:rsid w:val="00DF4C89"/>
    <w:rsid w:val="00E1135B"/>
    <w:rsid w:val="00E307CB"/>
    <w:rsid w:val="00E70513"/>
    <w:rsid w:val="00E8311A"/>
    <w:rsid w:val="00EA1901"/>
    <w:rsid w:val="00F12AB4"/>
    <w:rsid w:val="00F73C9F"/>
    <w:rsid w:val="00F75CDE"/>
    <w:rsid w:val="00F9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EA6C"/>
  <w15:chartTrackingRefBased/>
  <w15:docId w15:val="{04EF5D34-61FB-4B36-A78C-E2446560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1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8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518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185C"/>
    <w:rPr>
      <w:color w:val="0000FF"/>
      <w:u w:val="single"/>
    </w:rPr>
  </w:style>
  <w:style w:type="character" w:customStyle="1" w:styleId="shorttext">
    <w:name w:val="short_text"/>
    <w:basedOn w:val="DefaultParagraphFont"/>
    <w:rsid w:val="00E307CB"/>
  </w:style>
  <w:style w:type="character" w:styleId="CommentReference">
    <w:name w:val="annotation reference"/>
    <w:basedOn w:val="DefaultParagraphFont"/>
    <w:uiPriority w:val="99"/>
    <w:semiHidden/>
    <w:unhideWhenUsed/>
    <w:rsid w:val="005D5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D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1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1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187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5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25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7119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0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57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774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07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0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748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3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4015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6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82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3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3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513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9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1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7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9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188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16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1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077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94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A397B-3730-4B8A-B39B-773CB76E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6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Budosova, Katarina</dc:creator>
  <cp:keywords/>
  <dc:description/>
  <cp:lastModifiedBy>Arnaud, Nicolas</cp:lastModifiedBy>
  <cp:revision>13</cp:revision>
  <dcterms:created xsi:type="dcterms:W3CDTF">2017-03-29T15:04:00Z</dcterms:created>
  <dcterms:modified xsi:type="dcterms:W3CDTF">2017-04-27T07:33:00Z</dcterms:modified>
</cp:coreProperties>
</file>